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3A4634" w14:textId="77777777" w:rsidR="00202B20" w:rsidRDefault="00202B20">
      <w:pPr>
        <w:jc w:val="center"/>
        <w:rPr>
          <w:sz w:val="32"/>
          <w:szCs w:val="32"/>
        </w:rPr>
      </w:pPr>
      <w:proofErr w:type="spellStart"/>
      <w:r>
        <w:rPr>
          <w:sz w:val="32"/>
          <w:szCs w:val="32"/>
        </w:rPr>
        <w:t>En</w:t>
      </w:r>
      <w:proofErr w:type="spellEnd"/>
      <w:r>
        <w:rPr>
          <w:sz w:val="32"/>
          <w:szCs w:val="32"/>
        </w:rPr>
        <w:t>-Tice-</w:t>
      </w:r>
      <w:proofErr w:type="spellStart"/>
      <w:r>
        <w:rPr>
          <w:sz w:val="32"/>
          <w:szCs w:val="32"/>
        </w:rPr>
        <w:t>Ment</w:t>
      </w:r>
      <w:proofErr w:type="spellEnd"/>
      <w:r>
        <w:rPr>
          <w:sz w:val="32"/>
          <w:szCs w:val="32"/>
        </w:rPr>
        <w:t xml:space="preserve"> Stables Camp Enrollment Form</w:t>
      </w:r>
    </w:p>
    <w:p w14:paraId="01A4016D" w14:textId="77777777" w:rsidR="00202B20" w:rsidRDefault="00202B20">
      <w:pPr>
        <w:jc w:val="center"/>
      </w:pPr>
      <w:r>
        <w:t>Only Accepted with full payment</w:t>
      </w:r>
    </w:p>
    <w:p w14:paraId="0BD76AFC" w14:textId="77777777" w:rsidR="00202B20" w:rsidRDefault="00202B20">
      <w:pPr>
        <w:jc w:val="center"/>
        <w:rPr>
          <w:sz w:val="32"/>
          <w:szCs w:val="32"/>
        </w:rPr>
      </w:pPr>
      <w:r>
        <w:rPr>
          <w:sz w:val="32"/>
          <w:szCs w:val="32"/>
        </w:rPr>
        <w:t>P.O. Box 163, Harwood, MD 20776</w:t>
      </w:r>
    </w:p>
    <w:p w14:paraId="6230001A" w14:textId="77777777" w:rsidR="00202B20" w:rsidRDefault="00202B20">
      <w:pPr>
        <w:jc w:val="center"/>
        <w:rPr>
          <w:sz w:val="32"/>
          <w:szCs w:val="32"/>
        </w:rPr>
      </w:pPr>
      <w:r>
        <w:rPr>
          <w:sz w:val="32"/>
          <w:szCs w:val="32"/>
        </w:rPr>
        <w:t>410-798-4980</w:t>
      </w:r>
    </w:p>
    <w:p w14:paraId="6680DC21" w14:textId="77777777" w:rsidR="00202B20" w:rsidRDefault="00202B20">
      <w:pPr>
        <w:jc w:val="right"/>
      </w:pPr>
      <w:proofErr w:type="spellStart"/>
      <w:r>
        <w:t>Pg</w:t>
      </w:r>
      <w:proofErr w:type="spellEnd"/>
      <w:r>
        <w:t xml:space="preserve"> 1 of 2 </w:t>
      </w:r>
    </w:p>
    <w:p w14:paraId="7889D366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>Camper’s Name: _______________________________________________</w:t>
      </w:r>
    </w:p>
    <w:p w14:paraId="5A7FE218" w14:textId="77777777" w:rsidR="00202B20" w:rsidRDefault="00202B20">
      <w:pPr>
        <w:rPr>
          <w:sz w:val="28"/>
          <w:szCs w:val="28"/>
        </w:rPr>
      </w:pPr>
    </w:p>
    <w:p w14:paraId="77119E3D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>Age (at camp</w:t>
      </w:r>
      <w:proofErr w:type="gramStart"/>
      <w:r>
        <w:rPr>
          <w:sz w:val="28"/>
          <w:szCs w:val="28"/>
        </w:rPr>
        <w:t>):_</w:t>
      </w:r>
      <w:proofErr w:type="gramEnd"/>
      <w:r>
        <w:rPr>
          <w:sz w:val="28"/>
          <w:szCs w:val="28"/>
        </w:rPr>
        <w:t>_______ Height: ________Weight:_______ Male or Female</w:t>
      </w:r>
    </w:p>
    <w:p w14:paraId="79F07D19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 xml:space="preserve">Parent’s/Guardian’s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__________________________________________________</w:t>
      </w:r>
    </w:p>
    <w:p w14:paraId="19FC1A80" w14:textId="77777777" w:rsidR="00202B20" w:rsidRDefault="00202B20">
      <w:pPr>
        <w:rPr>
          <w:sz w:val="28"/>
          <w:szCs w:val="28"/>
        </w:rPr>
      </w:pPr>
    </w:p>
    <w:p w14:paraId="7791620F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>Address: _____________________________________________________</w:t>
      </w:r>
    </w:p>
    <w:p w14:paraId="1F6BD72E" w14:textId="77777777" w:rsidR="00202B20" w:rsidRDefault="00202B20">
      <w:pPr>
        <w:rPr>
          <w:sz w:val="28"/>
          <w:szCs w:val="28"/>
        </w:rPr>
      </w:pPr>
    </w:p>
    <w:p w14:paraId="072AD1C3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>Phone home: ___________________________ work: _________________</w:t>
      </w:r>
    </w:p>
    <w:p w14:paraId="10BDD559" w14:textId="77777777" w:rsidR="00202B20" w:rsidRDefault="00202B20">
      <w:pPr>
        <w:rPr>
          <w:sz w:val="28"/>
          <w:szCs w:val="28"/>
        </w:rPr>
      </w:pPr>
    </w:p>
    <w:p w14:paraId="5DAE70F3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 xml:space="preserve">Cell: _________________________________other: __________________ </w:t>
      </w:r>
    </w:p>
    <w:p w14:paraId="08300E45" w14:textId="77777777" w:rsidR="00202B20" w:rsidRDefault="00202B20">
      <w:pPr>
        <w:rPr>
          <w:sz w:val="28"/>
          <w:szCs w:val="28"/>
        </w:rPr>
      </w:pPr>
    </w:p>
    <w:p w14:paraId="36A02770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>email_______________________ 2</w:t>
      </w:r>
      <w:r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email _________________________</w:t>
      </w:r>
    </w:p>
    <w:p w14:paraId="3915BA45" w14:textId="77777777" w:rsidR="00202B20" w:rsidRDefault="00202B20">
      <w:pPr>
        <w:rPr>
          <w:sz w:val="28"/>
          <w:szCs w:val="28"/>
        </w:rPr>
      </w:pPr>
    </w:p>
    <w:p w14:paraId="1197C6F4" w14:textId="1D8C5CAE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 xml:space="preserve">Emergency Contacts if parents </w:t>
      </w:r>
      <w:proofErr w:type="spellStart"/>
      <w:r w:rsidR="0053610F">
        <w:rPr>
          <w:sz w:val="28"/>
          <w:szCs w:val="28"/>
        </w:rPr>
        <w:t>can not</w:t>
      </w:r>
      <w:proofErr w:type="spellEnd"/>
      <w:r>
        <w:rPr>
          <w:sz w:val="28"/>
          <w:szCs w:val="28"/>
        </w:rPr>
        <w:t xml:space="preserve"> be reached:</w:t>
      </w:r>
    </w:p>
    <w:p w14:paraId="06B848F9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 xml:space="preserve"> ____________________________________________________________</w:t>
      </w:r>
    </w:p>
    <w:p w14:paraId="66D43320" w14:textId="77777777" w:rsidR="00202B20" w:rsidRDefault="00202B20">
      <w:pPr>
        <w:rPr>
          <w:sz w:val="28"/>
          <w:szCs w:val="28"/>
        </w:rPr>
      </w:pPr>
    </w:p>
    <w:p w14:paraId="75BA3514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>Allergy: _____________________________________________________</w:t>
      </w:r>
    </w:p>
    <w:p w14:paraId="03933409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>Other information we should know: ________________________________</w:t>
      </w:r>
    </w:p>
    <w:p w14:paraId="413FE2CF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 xml:space="preserve">Camp Date Request: _________________Location- Obligation Farm </w:t>
      </w:r>
    </w:p>
    <w:p w14:paraId="4AECF91D" w14:textId="77777777" w:rsidR="00202B20" w:rsidRDefault="00202B20">
      <w:r>
        <w:t xml:space="preserve">Request are done on a first come first serve basis with full payment. </w:t>
      </w:r>
    </w:p>
    <w:p w14:paraId="001DA62E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>Camper’s Level of experience with horses: __________________________</w:t>
      </w:r>
    </w:p>
    <w:p w14:paraId="0C7CE19F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 xml:space="preserve">If you are going to bring your own horse, please send a copy of a negative </w:t>
      </w:r>
      <w:proofErr w:type="spellStart"/>
      <w:r>
        <w:rPr>
          <w:sz w:val="28"/>
          <w:szCs w:val="28"/>
        </w:rPr>
        <w:t>coggins</w:t>
      </w:r>
      <w:proofErr w:type="spellEnd"/>
      <w:r>
        <w:rPr>
          <w:sz w:val="28"/>
          <w:szCs w:val="28"/>
        </w:rPr>
        <w:t xml:space="preserve"> and please fill in the following:</w:t>
      </w:r>
    </w:p>
    <w:p w14:paraId="2DE83900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>Horse or Pony Name_________________ Age: ______</w:t>
      </w:r>
    </w:p>
    <w:p w14:paraId="40DF8B9C" w14:textId="77777777" w:rsidR="00202B20" w:rsidRDefault="00202B20">
      <w:pPr>
        <w:rPr>
          <w:sz w:val="28"/>
          <w:szCs w:val="28"/>
        </w:rPr>
      </w:pPr>
      <w:r>
        <w:rPr>
          <w:sz w:val="28"/>
          <w:szCs w:val="28"/>
        </w:rPr>
        <w:t>Feed requirements: ______________Field requirements: _______________</w:t>
      </w:r>
    </w:p>
    <w:p w14:paraId="5AFBA95D" w14:textId="77777777" w:rsidR="00202B20" w:rsidRDefault="00202B20">
      <w:pPr>
        <w:jc w:val="center"/>
        <w:rPr>
          <w:sz w:val="28"/>
          <w:szCs w:val="28"/>
        </w:rPr>
      </w:pPr>
    </w:p>
    <w:p w14:paraId="039D3419" w14:textId="611E7B79" w:rsidR="00202B20" w:rsidRDefault="00BE45A9">
      <w:pPr>
        <w:jc w:val="center"/>
        <w:rPr>
          <w:sz w:val="28"/>
          <w:szCs w:val="28"/>
        </w:rPr>
      </w:pPr>
      <w:r>
        <w:rPr>
          <w:sz w:val="28"/>
          <w:szCs w:val="28"/>
        </w:rPr>
        <w:t>O</w:t>
      </w:r>
      <w:r w:rsidR="00202B20">
        <w:rPr>
          <w:sz w:val="28"/>
          <w:szCs w:val="28"/>
        </w:rPr>
        <w:t>ver</w:t>
      </w:r>
    </w:p>
    <w:p w14:paraId="2C06DD71" w14:textId="6973C70B" w:rsidR="00BE45A9" w:rsidRDefault="00BE45A9">
      <w:pPr>
        <w:jc w:val="center"/>
        <w:rPr>
          <w:sz w:val="28"/>
          <w:szCs w:val="28"/>
        </w:rPr>
      </w:pPr>
    </w:p>
    <w:p w14:paraId="19A7D507" w14:textId="56A433D3" w:rsidR="00BE45A9" w:rsidRDefault="00BE45A9">
      <w:pPr>
        <w:jc w:val="center"/>
        <w:rPr>
          <w:sz w:val="28"/>
          <w:szCs w:val="28"/>
        </w:rPr>
      </w:pPr>
    </w:p>
    <w:p w14:paraId="74650E06" w14:textId="63D7FD5B" w:rsidR="00BE45A9" w:rsidRDefault="00BE45A9">
      <w:pPr>
        <w:jc w:val="center"/>
        <w:rPr>
          <w:sz w:val="28"/>
          <w:szCs w:val="28"/>
        </w:rPr>
      </w:pPr>
    </w:p>
    <w:p w14:paraId="701F6B97" w14:textId="006F7067" w:rsidR="00BE45A9" w:rsidRDefault="00BE45A9">
      <w:pPr>
        <w:jc w:val="center"/>
        <w:rPr>
          <w:sz w:val="28"/>
          <w:szCs w:val="28"/>
        </w:rPr>
      </w:pPr>
    </w:p>
    <w:p w14:paraId="4E37CC4D" w14:textId="77777777" w:rsidR="00BE45A9" w:rsidRDefault="00BE45A9">
      <w:pPr>
        <w:jc w:val="center"/>
        <w:rPr>
          <w:sz w:val="28"/>
          <w:szCs w:val="28"/>
        </w:rPr>
      </w:pPr>
    </w:p>
    <w:p w14:paraId="40E4585B" w14:textId="77777777" w:rsidR="00202B20" w:rsidRDefault="00202B20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En</w:t>
      </w:r>
      <w:proofErr w:type="spellEnd"/>
      <w:r>
        <w:rPr>
          <w:sz w:val="28"/>
          <w:szCs w:val="28"/>
        </w:rPr>
        <w:t>-Tice-</w:t>
      </w:r>
      <w:proofErr w:type="spellStart"/>
      <w:r>
        <w:rPr>
          <w:sz w:val="28"/>
          <w:szCs w:val="28"/>
        </w:rPr>
        <w:t>Ment</w:t>
      </w:r>
      <w:proofErr w:type="spellEnd"/>
      <w:r>
        <w:rPr>
          <w:sz w:val="28"/>
          <w:szCs w:val="28"/>
        </w:rPr>
        <w:t xml:space="preserve"> Stables Camp Enrollment Form</w:t>
      </w:r>
    </w:p>
    <w:p w14:paraId="131E7A85" w14:textId="77777777" w:rsidR="00202B20" w:rsidRDefault="00202B20">
      <w:pPr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Pg</w:t>
      </w:r>
      <w:proofErr w:type="spellEnd"/>
      <w:r>
        <w:rPr>
          <w:sz w:val="22"/>
          <w:szCs w:val="22"/>
        </w:rPr>
        <w:t xml:space="preserve"> 2 of 2</w:t>
      </w:r>
    </w:p>
    <w:p w14:paraId="134F0388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Health Information:</w:t>
      </w:r>
    </w:p>
    <w:p w14:paraId="59472942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 xml:space="preserve">Child’s </w:t>
      </w:r>
      <w:proofErr w:type="gramStart"/>
      <w:r>
        <w:rPr>
          <w:sz w:val="22"/>
          <w:szCs w:val="22"/>
        </w:rPr>
        <w:t>Name:_</w:t>
      </w:r>
      <w:proofErr w:type="gramEnd"/>
      <w:r>
        <w:rPr>
          <w:sz w:val="22"/>
          <w:szCs w:val="22"/>
        </w:rPr>
        <w:t>________________________________________________</w:t>
      </w:r>
    </w:p>
    <w:p w14:paraId="1A06B34D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The following information is required for a camper to be admitted to camp:</w:t>
      </w:r>
    </w:p>
    <w:p w14:paraId="0E196126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Immunization information</w:t>
      </w:r>
    </w:p>
    <w:p w14:paraId="7EB0AFEA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For campers who reside within the United States, a United States Territory, or the District of Columbia:</w:t>
      </w:r>
    </w:p>
    <w:p w14:paraId="5B599E4A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1. State/territory in which child resides: _________________________________________</w:t>
      </w:r>
    </w:p>
    <w:p w14:paraId="181A6782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 xml:space="preserve">2. Is this child exempt from any immunizations?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No ( ) Yes, List them._________________</w:t>
      </w:r>
    </w:p>
    <w:p w14:paraId="4801ABE9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For campers who reside outside the United States, a United States Territory, or the District of Columbia:</w:t>
      </w:r>
    </w:p>
    <w:p w14:paraId="032CE0A4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1. Country in which child resides: ______________________________________________</w:t>
      </w:r>
    </w:p>
    <w:p w14:paraId="6BB2A2A1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2. Attach Department form DHMH-896</w:t>
      </w:r>
    </w:p>
    <w:p w14:paraId="3F15FD64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 xml:space="preserve">Health information: </w:t>
      </w:r>
    </w:p>
    <w:p w14:paraId="49A6BC52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 xml:space="preserve">1. Are there any health problems including physical, psychiatric, or behavioral problems of which we need to be aware??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No ( ) Yes, Explain _________________________________</w:t>
      </w:r>
    </w:p>
    <w:p w14:paraId="1C936B36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</w:t>
      </w:r>
    </w:p>
    <w:p w14:paraId="5E84ACCA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 xml:space="preserve">2. Are there any medications, dietary restrictions, allergies, or special needs that we need to be aware of to ensure that your child’s camp experience is positive? </w:t>
      </w:r>
      <w:proofErr w:type="gramStart"/>
      <w:r>
        <w:rPr>
          <w:sz w:val="22"/>
          <w:szCs w:val="22"/>
        </w:rPr>
        <w:t>( )</w:t>
      </w:r>
      <w:proofErr w:type="gramEnd"/>
      <w:r>
        <w:rPr>
          <w:sz w:val="22"/>
          <w:szCs w:val="22"/>
        </w:rPr>
        <w:t xml:space="preserve"> No ( ) Yes, Explain______</w:t>
      </w:r>
    </w:p>
    <w:p w14:paraId="22E5A7BD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</w:t>
      </w:r>
    </w:p>
    <w:p w14:paraId="5F60B5C8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Physician’s Name &amp; phone number: ________________________________________________</w:t>
      </w:r>
    </w:p>
    <w:p w14:paraId="1C2A955F" w14:textId="77777777" w:rsidR="00202B20" w:rsidRDefault="00202B20">
      <w:pPr>
        <w:rPr>
          <w:sz w:val="22"/>
          <w:szCs w:val="22"/>
        </w:rPr>
      </w:pPr>
      <w:r>
        <w:rPr>
          <w:sz w:val="22"/>
          <w:szCs w:val="22"/>
        </w:rPr>
        <w:t>Payment and cancellation information:</w:t>
      </w:r>
    </w:p>
    <w:p w14:paraId="28B11D94" w14:textId="77777777" w:rsidR="00202B20" w:rsidRDefault="00202B2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 xml:space="preserve">Registration fee is full price of camp. </w:t>
      </w:r>
    </w:p>
    <w:p w14:paraId="2DC875DB" w14:textId="77777777" w:rsidR="00202B20" w:rsidRDefault="00202B20">
      <w:pPr>
        <w:ind w:left="360" w:hanging="360"/>
        <w:rPr>
          <w:sz w:val="22"/>
          <w:szCs w:val="22"/>
        </w:rPr>
      </w:pPr>
      <w:r>
        <w:rPr>
          <w:sz w:val="22"/>
          <w:szCs w:val="22"/>
        </w:rPr>
        <w:t>A cancellation before June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forfeits $100.  No refunds after June 8</w:t>
      </w:r>
      <w:r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>.</w:t>
      </w:r>
    </w:p>
    <w:p w14:paraId="7E5E2A25" w14:textId="34002D3D" w:rsidR="00202B20" w:rsidRDefault="00202B20">
      <w:pPr>
        <w:ind w:left="360" w:hanging="360"/>
        <w:rPr>
          <w:sz w:val="22"/>
          <w:szCs w:val="22"/>
        </w:rPr>
      </w:pPr>
      <w:proofErr w:type="spellStart"/>
      <w:r>
        <w:rPr>
          <w:sz w:val="22"/>
          <w:szCs w:val="22"/>
        </w:rPr>
        <w:t>En</w:t>
      </w:r>
      <w:proofErr w:type="spellEnd"/>
      <w:r>
        <w:rPr>
          <w:sz w:val="22"/>
          <w:szCs w:val="22"/>
        </w:rPr>
        <w:t>-Tice-</w:t>
      </w:r>
      <w:proofErr w:type="spellStart"/>
      <w:r>
        <w:rPr>
          <w:sz w:val="22"/>
          <w:szCs w:val="22"/>
        </w:rPr>
        <w:t>Ment</w:t>
      </w:r>
      <w:proofErr w:type="spellEnd"/>
      <w:r>
        <w:rPr>
          <w:sz w:val="22"/>
          <w:szCs w:val="22"/>
        </w:rPr>
        <w:t xml:space="preserve"> Stables LLC reserves the right to not accept a camper or allow a camper to stay if exposed to any contagious disease within two weeks prior of his/her stays at camp.  No refund will be given if a child is sent home for either behavioral or medical reasons.  If a departure need arises, parents/guardians or emergency contacts will be notified.  Upon notifications, the parent/guardian will be allowed a maximum time of two hours to remove their child from the camp property.  General reasons for immediate dismissal include, but are not limited to any of the following: if a health situation puts another individual in jeopardy, if the camper needs special health attention, if a child has a temperature above 100 degrees, pink eye, ring worm, lice, strep throat, or any infectious situation; or if a child is defiant, uncooperative, and will not or </w:t>
      </w:r>
      <w:r w:rsidR="0053610F">
        <w:rPr>
          <w:sz w:val="22"/>
          <w:szCs w:val="22"/>
        </w:rPr>
        <w:t>cannot</w:t>
      </w:r>
      <w:r>
        <w:rPr>
          <w:sz w:val="22"/>
          <w:szCs w:val="22"/>
        </w:rPr>
        <w:t xml:space="preserve"> </w:t>
      </w:r>
      <w:bookmarkStart w:id="0" w:name="_GoBack"/>
      <w:bookmarkEnd w:id="0"/>
      <w:r>
        <w:rPr>
          <w:sz w:val="22"/>
          <w:szCs w:val="22"/>
        </w:rPr>
        <w:t>participate in the normal program.  Campers sent home due to behavioral problems are not allowed to return.  Campers sent home due to medical reasons can only return to camp with a doctor’s release and must be able to participate in the normal camp program.</w:t>
      </w:r>
    </w:p>
    <w:p w14:paraId="7D83DA9A" w14:textId="77777777" w:rsidR="00202B20" w:rsidRDefault="00202B20">
      <w:pPr>
        <w:rPr>
          <w:sz w:val="24"/>
          <w:szCs w:val="24"/>
        </w:rPr>
      </w:pPr>
      <w:r>
        <w:rPr>
          <w:sz w:val="24"/>
          <w:szCs w:val="24"/>
        </w:rPr>
        <w:t>I have read all the aforementioned information and I agree to cooperate and adhere to these guidelines.  To the best of my knowledge, the information given on these two pages is complete and accurate.</w:t>
      </w:r>
    </w:p>
    <w:p w14:paraId="46664E3D" w14:textId="77777777" w:rsidR="00202B20" w:rsidRDefault="00202B20">
      <w:pPr>
        <w:rPr>
          <w:sz w:val="24"/>
          <w:szCs w:val="24"/>
        </w:rPr>
      </w:pPr>
      <w:r>
        <w:rPr>
          <w:sz w:val="24"/>
          <w:szCs w:val="24"/>
        </w:rPr>
        <w:t>Signature of Parent/ Guardian _____________________________</w:t>
      </w:r>
      <w:proofErr w:type="gramStart"/>
      <w:r>
        <w:rPr>
          <w:sz w:val="24"/>
          <w:szCs w:val="24"/>
        </w:rPr>
        <w:t>Date:_</w:t>
      </w:r>
      <w:proofErr w:type="gramEnd"/>
      <w:r>
        <w:rPr>
          <w:sz w:val="24"/>
          <w:szCs w:val="24"/>
        </w:rPr>
        <w:t>______</w:t>
      </w:r>
    </w:p>
    <w:sectPr w:rsidR="00202B20" w:rsidSect="00202B20">
      <w:headerReference w:type="default" r:id="rId6"/>
      <w:footerReference w:type="default" r:id="rId7"/>
      <w:pgSz w:w="12240" w:h="15840"/>
      <w:pgMar w:top="1440" w:right="1800" w:bottom="1440" w:left="1800" w:header="720" w:footer="720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635339" w14:textId="77777777" w:rsidR="007168EE" w:rsidRDefault="007168EE" w:rsidP="00202B20">
      <w:r>
        <w:separator/>
      </w:r>
    </w:p>
  </w:endnote>
  <w:endnote w:type="continuationSeparator" w:id="0">
    <w:p w14:paraId="0D44118A" w14:textId="77777777" w:rsidR="007168EE" w:rsidRDefault="007168EE" w:rsidP="0020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939F2" w14:textId="77777777" w:rsidR="00202B20" w:rsidRPr="00045E97" w:rsidRDefault="00202B20">
    <w:pPr>
      <w:tabs>
        <w:tab w:val="center" w:pos="4320"/>
        <w:tab w:val="right" w:pos="8640"/>
      </w:tabs>
      <w:rPr>
        <w:kern w:val="0"/>
      </w:rPr>
    </w:pPr>
  </w:p>
  <w:p w14:paraId="1AD0C26C" w14:textId="77777777" w:rsidR="00202B20" w:rsidRPr="00045E97" w:rsidRDefault="00202B20">
    <w:pPr>
      <w:tabs>
        <w:tab w:val="center" w:pos="4320"/>
        <w:tab w:val="right" w:pos="8640"/>
      </w:tabs>
      <w:rPr>
        <w:kern w:val="0"/>
      </w:rPr>
    </w:pPr>
  </w:p>
  <w:p w14:paraId="55BF63FA" w14:textId="77777777" w:rsidR="00202B20" w:rsidRPr="00045E97" w:rsidRDefault="00202B20">
    <w:pPr>
      <w:tabs>
        <w:tab w:val="center" w:pos="4320"/>
        <w:tab w:val="right" w:pos="8640"/>
      </w:tabs>
      <w:rPr>
        <w:kern w:val="0"/>
      </w:rPr>
    </w:pPr>
  </w:p>
  <w:p w14:paraId="2A6B573F" w14:textId="77777777" w:rsidR="00202B20" w:rsidRPr="00045E97" w:rsidRDefault="00202B20">
    <w:pPr>
      <w:tabs>
        <w:tab w:val="center" w:pos="4320"/>
        <w:tab w:val="right" w:pos="8640"/>
      </w:tabs>
      <w:rPr>
        <w:kern w:val="0"/>
      </w:rPr>
    </w:pPr>
  </w:p>
  <w:p w14:paraId="72FED52A" w14:textId="77777777" w:rsidR="00202B20" w:rsidRPr="00045E97" w:rsidRDefault="00202B20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3C3DC" w14:textId="77777777" w:rsidR="007168EE" w:rsidRDefault="007168EE" w:rsidP="00202B20">
      <w:r>
        <w:separator/>
      </w:r>
    </w:p>
  </w:footnote>
  <w:footnote w:type="continuationSeparator" w:id="0">
    <w:p w14:paraId="47D0847D" w14:textId="77777777" w:rsidR="007168EE" w:rsidRDefault="007168EE" w:rsidP="0020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3A9EA7" w14:textId="77777777" w:rsidR="00202B20" w:rsidRPr="00045E97" w:rsidRDefault="00202B20">
    <w:pPr>
      <w:tabs>
        <w:tab w:val="center" w:pos="4320"/>
        <w:tab w:val="right" w:pos="8640"/>
      </w:tabs>
      <w:rPr>
        <w:kern w:val="0"/>
      </w:rPr>
    </w:pPr>
  </w:p>
  <w:p w14:paraId="55E532E0" w14:textId="77777777" w:rsidR="00202B20" w:rsidRPr="00045E97" w:rsidRDefault="00202B20">
    <w:pPr>
      <w:tabs>
        <w:tab w:val="center" w:pos="4320"/>
        <w:tab w:val="right" w:pos="8640"/>
      </w:tabs>
      <w:rPr>
        <w:kern w:val="0"/>
      </w:rPr>
    </w:pPr>
  </w:p>
  <w:p w14:paraId="54DD9CC8" w14:textId="77777777" w:rsidR="00202B20" w:rsidRPr="00045E97" w:rsidRDefault="00202B20">
    <w:pPr>
      <w:tabs>
        <w:tab w:val="center" w:pos="4320"/>
        <w:tab w:val="right" w:pos="8640"/>
      </w:tabs>
      <w:rPr>
        <w:kern w:val="0"/>
      </w:rPr>
    </w:pPr>
  </w:p>
  <w:p w14:paraId="54D48397" w14:textId="77777777" w:rsidR="00202B20" w:rsidRPr="00045E97" w:rsidRDefault="00202B20">
    <w:pPr>
      <w:tabs>
        <w:tab w:val="center" w:pos="4320"/>
        <w:tab w:val="right" w:pos="8640"/>
      </w:tabs>
      <w:rPr>
        <w:kern w:val="0"/>
      </w:rPr>
    </w:pPr>
  </w:p>
  <w:p w14:paraId="77C91703" w14:textId="77777777" w:rsidR="00202B20" w:rsidRPr="00045E97" w:rsidRDefault="00202B20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202B20"/>
    <w:rsid w:val="00045E97"/>
    <w:rsid w:val="00202B20"/>
    <w:rsid w:val="0053610F"/>
    <w:rsid w:val="007168EE"/>
    <w:rsid w:val="00BE45A9"/>
    <w:rsid w:val="00FC2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882EE4"/>
  <w15:docId w15:val="{AEBA8A55-6044-49DA-B4A2-2F2D16D54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rFonts w:ascii="Times New Roman" w:hAnsi="Times New Roman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Deana Tice</dc:creator>
  <cp:keywords/>
  <cp:lastModifiedBy>Deana Tice</cp:lastModifiedBy>
  <cp:revision>3</cp:revision>
  <dcterms:created xsi:type="dcterms:W3CDTF">2019-01-17T20:49:00Z</dcterms:created>
  <dcterms:modified xsi:type="dcterms:W3CDTF">2019-01-17T20:51:00Z</dcterms:modified>
</cp:coreProperties>
</file>